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555AA" w14:textId="243EEC8D" w:rsidR="00B15EEA" w:rsidRDefault="00B15EEA" w:rsidP="00B15EEA">
      <w:pPr>
        <w:jc w:val="center"/>
        <w:rPr>
          <w:rFonts w:ascii="Arial" w:hAnsi="Arial" w:cs="Arial"/>
          <w:b/>
          <w:sz w:val="26"/>
          <w:szCs w:val="26"/>
          <w:u w:val="single"/>
          <w:lang w:val="ro-RO"/>
        </w:rPr>
      </w:pPr>
    </w:p>
    <w:p w14:paraId="71BE3B2B" w14:textId="6A9D74AF" w:rsidR="00520553" w:rsidRDefault="00520553" w:rsidP="00520553">
      <w:pPr>
        <w:jc w:val="center"/>
        <w:rPr>
          <w:rFonts w:ascii="Arial" w:hAnsi="Arial" w:cs="Arial"/>
          <w:b/>
          <w:sz w:val="26"/>
          <w:szCs w:val="26"/>
          <w:u w:val="single"/>
          <w:lang w:val="ro-RO"/>
        </w:rPr>
      </w:pPr>
      <w:r w:rsidRPr="001A195B">
        <w:rPr>
          <w:noProof/>
          <w:sz w:val="20"/>
        </w:rPr>
        <w:drawing>
          <wp:anchor distT="0" distB="0" distL="114300" distR="114300" simplePos="0" relativeHeight="251660288" behindDoc="0" locked="0" layoutInCell="1" allowOverlap="1" wp14:anchorId="6FE95717" wp14:editId="65BEF820">
            <wp:simplePos x="0" y="0"/>
            <wp:positionH relativeFrom="column">
              <wp:posOffset>7719060</wp:posOffset>
            </wp:positionH>
            <wp:positionV relativeFrom="paragraph">
              <wp:posOffset>-411480</wp:posOffset>
            </wp:positionV>
            <wp:extent cx="1524000" cy="750095"/>
            <wp:effectExtent l="0" t="0" r="0" b="0"/>
            <wp:wrapNone/>
            <wp:docPr id="90180904" name="Imagin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5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6"/>
          <w:szCs w:val="26"/>
          <w:lang w:val="ro-RO"/>
        </w:rPr>
        <w:drawing>
          <wp:anchor distT="0" distB="0" distL="114300" distR="114300" simplePos="0" relativeHeight="251659264" behindDoc="0" locked="0" layoutInCell="1" allowOverlap="1" wp14:anchorId="6A41DDAE" wp14:editId="7BE2584A">
            <wp:simplePos x="0" y="0"/>
            <wp:positionH relativeFrom="column">
              <wp:posOffset>76200</wp:posOffset>
            </wp:positionH>
            <wp:positionV relativeFrom="paragraph">
              <wp:posOffset>0</wp:posOffset>
            </wp:positionV>
            <wp:extent cx="922020" cy="579120"/>
            <wp:effectExtent l="0" t="0" r="0" b="0"/>
            <wp:wrapNone/>
            <wp:docPr id="1213418741" name="Imagine 2" descr="O imagine care conține text, siglă, Grafică, emblemă&#10;&#10;Conținutul generat de inteligența artificială poate fi inco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418741" name="Imagine 2" descr="O imagine care conține text, siglă, Grafică, emblemă&#10;&#10;Conținutul generat de inteligența artificială poate fi inco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02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65B5">
        <w:rPr>
          <w:rFonts w:ascii="Arial" w:hAnsi="Arial" w:cs="Arial"/>
          <w:b/>
          <w:sz w:val="26"/>
          <w:szCs w:val="26"/>
          <w:u w:val="single"/>
          <w:lang w:val="ro-RO"/>
        </w:rPr>
        <w:t>PHA</w:t>
      </w:r>
      <w:r w:rsidR="004462E4">
        <w:rPr>
          <w:rFonts w:ascii="Arial" w:hAnsi="Arial" w:cs="Arial"/>
          <w:b/>
          <w:sz w:val="26"/>
          <w:szCs w:val="26"/>
          <w:u w:val="single"/>
          <w:lang w:val="ro-RO"/>
        </w:rPr>
        <w:t>S</w:t>
      </w:r>
      <w:r w:rsidR="008365B5">
        <w:rPr>
          <w:rFonts w:ascii="Arial" w:hAnsi="Arial" w:cs="Arial"/>
          <w:b/>
          <w:sz w:val="26"/>
          <w:szCs w:val="26"/>
          <w:u w:val="single"/>
          <w:lang w:val="ro-RO"/>
        </w:rPr>
        <w:t>E 1</w:t>
      </w:r>
      <w:r>
        <w:rPr>
          <w:rFonts w:ascii="Arial" w:hAnsi="Arial" w:cs="Arial"/>
          <w:b/>
          <w:sz w:val="26"/>
          <w:szCs w:val="26"/>
          <w:u w:val="single"/>
          <w:lang w:val="ro-RO"/>
        </w:rPr>
        <w:t xml:space="preserve"> REGISTRATION FORM</w:t>
      </w:r>
    </w:p>
    <w:p w14:paraId="29F0DAD5" w14:textId="77777777" w:rsidR="00520553" w:rsidRDefault="00520553" w:rsidP="00520553">
      <w:pPr>
        <w:jc w:val="center"/>
        <w:rPr>
          <w:rFonts w:ascii="Arial" w:hAnsi="Arial" w:cs="Arial"/>
          <w:b/>
          <w:sz w:val="26"/>
          <w:szCs w:val="26"/>
          <w:u w:val="single"/>
          <w:lang w:val="ro-RO"/>
        </w:rPr>
      </w:pPr>
      <w:r>
        <w:rPr>
          <w:rFonts w:ascii="Arial" w:hAnsi="Arial" w:cs="Arial"/>
          <w:b/>
          <w:sz w:val="26"/>
          <w:szCs w:val="26"/>
          <w:u w:val="single"/>
          <w:lang w:val="ro-RO"/>
        </w:rPr>
        <w:t>OPEN FUDOKAN EUROPEAN CHAMPIONSHIP Sf. Gheorghe, Romania, 7-10 May 2026</w:t>
      </w:r>
    </w:p>
    <w:p w14:paraId="54318340" w14:textId="743BE044" w:rsidR="005355AD" w:rsidRPr="005355AD" w:rsidRDefault="005355AD" w:rsidP="00520553">
      <w:pPr>
        <w:jc w:val="center"/>
        <w:rPr>
          <w:rFonts w:ascii="Arial" w:hAnsi="Arial" w:cs="Arial"/>
          <w:b/>
          <w:color w:val="EE0000"/>
          <w:sz w:val="26"/>
          <w:szCs w:val="26"/>
          <w:u w:val="single"/>
          <w:lang w:val="ro-RO"/>
        </w:rPr>
      </w:pPr>
      <w:r w:rsidRPr="005355AD">
        <w:rPr>
          <w:rFonts w:ascii="Arial" w:hAnsi="Arial" w:cs="Arial"/>
          <w:b/>
          <w:color w:val="EE0000"/>
          <w:sz w:val="26"/>
          <w:szCs w:val="26"/>
          <w:u w:val="single"/>
          <w:lang w:val="ro-RO"/>
        </w:rPr>
        <w:t>DEADLINE February 20, 2026 (23.59 CET)</w:t>
      </w:r>
    </w:p>
    <w:p w14:paraId="005FA22A" w14:textId="77777777" w:rsidR="00520553" w:rsidRDefault="00520553" w:rsidP="00520553">
      <w:pPr>
        <w:jc w:val="center"/>
        <w:rPr>
          <w:rFonts w:ascii="Arial" w:hAnsi="Arial" w:cs="Arial"/>
          <w:b/>
          <w:sz w:val="26"/>
          <w:szCs w:val="26"/>
          <w:u w:val="single"/>
          <w:lang w:val="ro-RO"/>
        </w:rPr>
      </w:pPr>
      <w:r>
        <w:rPr>
          <w:rFonts w:ascii="Arial" w:hAnsi="Arial" w:cs="Arial"/>
          <w:b/>
          <w:sz w:val="26"/>
          <w:szCs w:val="26"/>
          <w:u w:val="single"/>
          <w:lang w:val="ro-RO"/>
        </w:rPr>
        <w:t>Country:______________</w:t>
      </w:r>
    </w:p>
    <w:tbl>
      <w:tblPr>
        <w:tblStyle w:val="Tabelgril"/>
        <w:tblW w:w="13590" w:type="dxa"/>
        <w:tblInd w:w="805" w:type="dxa"/>
        <w:tblLayout w:type="fixed"/>
        <w:tblLook w:val="04A0" w:firstRow="1" w:lastRow="0" w:firstColumn="1" w:lastColumn="0" w:noHBand="0" w:noVBand="1"/>
      </w:tblPr>
      <w:tblGrid>
        <w:gridCol w:w="2520"/>
        <w:gridCol w:w="1170"/>
        <w:gridCol w:w="990"/>
        <w:gridCol w:w="1260"/>
        <w:gridCol w:w="1710"/>
        <w:gridCol w:w="1080"/>
        <w:gridCol w:w="900"/>
        <w:gridCol w:w="900"/>
        <w:gridCol w:w="1032"/>
        <w:gridCol w:w="1038"/>
        <w:gridCol w:w="990"/>
      </w:tblGrid>
      <w:tr w:rsidR="00A7328E" w14:paraId="3411C4D2" w14:textId="7E48CAC8" w:rsidTr="00A7328E">
        <w:trPr>
          <w:trHeight w:val="276"/>
        </w:trPr>
        <w:tc>
          <w:tcPr>
            <w:tcW w:w="25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D035000" w14:textId="256A5511" w:rsidR="00A7328E" w:rsidRPr="00B15EEA" w:rsidRDefault="00A7328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r w:rsidRPr="00B15EEA">
              <w:rPr>
                <w:rStyle w:val="rynqvb"/>
                <w:rFonts w:ascii="Arial" w:hAnsi="Arial" w:cs="Arial"/>
                <w:b/>
                <w:sz w:val="16"/>
                <w:szCs w:val="16"/>
                <w:lang w:val="en"/>
              </w:rPr>
              <w:t>ROLE IN THE DELEGATION</w:t>
            </w:r>
          </w:p>
        </w:tc>
        <w:tc>
          <w:tcPr>
            <w:tcW w:w="11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843C75C" w14:textId="204658D5" w:rsidR="00A7328E" w:rsidRDefault="00A7328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ro-RO"/>
              </w:rPr>
              <w:t xml:space="preserve">PERSONS NUMBER </w:t>
            </w: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B43F229" w14:textId="1DC195B7" w:rsidR="00A7328E" w:rsidRDefault="00A7328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ro-RO"/>
              </w:rPr>
              <w:t xml:space="preserve">DEPOSIT </w:t>
            </w:r>
          </w:p>
        </w:tc>
        <w:tc>
          <w:tcPr>
            <w:tcW w:w="1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8ADCB4A" w14:textId="74D20A8B" w:rsidR="00A7328E" w:rsidRDefault="00A7328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ro-RO"/>
              </w:rPr>
              <w:t>AIRPORT TRANSFER</w:t>
            </w:r>
          </w:p>
        </w:tc>
        <w:tc>
          <w:tcPr>
            <w:tcW w:w="17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E5C98CB" w14:textId="1EC3DE15" w:rsidR="00A7328E" w:rsidRDefault="00A7328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ro-RO"/>
              </w:rPr>
              <w:t>HOTEL TO VENUE TRANSFER AND BACK</w:t>
            </w:r>
          </w:p>
        </w:tc>
        <w:tc>
          <w:tcPr>
            <w:tcW w:w="10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15E8574" w14:textId="3CE1BF89" w:rsidR="00A7328E" w:rsidRDefault="00A7328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ro-RO"/>
              </w:rPr>
              <w:t>LUNCH BOX OPTION</w:t>
            </w:r>
          </w:p>
        </w:tc>
        <w:tc>
          <w:tcPr>
            <w:tcW w:w="900" w:type="dxa"/>
            <w:vMerge w:val="restart"/>
            <w:shd w:val="clear" w:color="auto" w:fill="FFFF00"/>
          </w:tcPr>
          <w:p w14:paraId="36C7759F" w14:textId="284B3931" w:rsidR="00A7328E" w:rsidRDefault="00A7328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ro-RO"/>
              </w:rPr>
              <w:t>STARS HOTEL OPTIONS</w:t>
            </w:r>
          </w:p>
        </w:tc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00"/>
          </w:tcPr>
          <w:p w14:paraId="2788542B" w14:textId="09770A01" w:rsidR="00A7328E" w:rsidRDefault="00A7328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ro-RO"/>
              </w:rPr>
              <w:t>ACCOMODATION OPTIONS</w:t>
            </w:r>
          </w:p>
        </w:tc>
        <w:tc>
          <w:tcPr>
            <w:tcW w:w="990" w:type="dxa"/>
            <w:vMerge w:val="restart"/>
            <w:shd w:val="clear" w:color="auto" w:fill="FFFF00"/>
          </w:tcPr>
          <w:p w14:paraId="499867BF" w14:textId="36D8163C" w:rsidR="00A7328E" w:rsidRDefault="00A7328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ro-RO"/>
              </w:rPr>
              <w:t>DO YOU NEED VISA</w:t>
            </w:r>
          </w:p>
        </w:tc>
      </w:tr>
      <w:tr w:rsidR="00A7328E" w14:paraId="16BFB035" w14:textId="26032ED1" w:rsidTr="00A7328E">
        <w:trPr>
          <w:trHeight w:val="276"/>
        </w:trPr>
        <w:tc>
          <w:tcPr>
            <w:tcW w:w="252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604EDB7" w14:textId="77777777" w:rsidR="00A7328E" w:rsidRPr="00B15EEA" w:rsidRDefault="00A7328E">
            <w:pPr>
              <w:jc w:val="center"/>
              <w:rPr>
                <w:rStyle w:val="rynqvb"/>
                <w:rFonts w:ascii="Arial" w:hAnsi="Arial" w:cs="Arial"/>
                <w:b/>
                <w:sz w:val="16"/>
                <w:szCs w:val="16"/>
                <w:lang w:val="en"/>
              </w:rPr>
            </w:pPr>
          </w:p>
        </w:tc>
        <w:tc>
          <w:tcPr>
            <w:tcW w:w="117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6203CDA" w14:textId="77777777" w:rsidR="00A7328E" w:rsidRDefault="00A7328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</w:p>
        </w:tc>
        <w:tc>
          <w:tcPr>
            <w:tcW w:w="99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DCB59F4" w14:textId="77777777" w:rsidR="00A7328E" w:rsidRDefault="00A7328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D46A88D" w14:textId="77777777" w:rsidR="00A7328E" w:rsidRDefault="00A7328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ABD0AEE" w14:textId="77777777" w:rsidR="00A7328E" w:rsidRDefault="00A7328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15920E8" w14:textId="77777777" w:rsidR="00A7328E" w:rsidRDefault="00A7328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  <w:vMerge/>
            <w:shd w:val="clear" w:color="auto" w:fill="FFFF00"/>
          </w:tcPr>
          <w:p w14:paraId="043E16AD" w14:textId="77777777" w:rsidR="00A7328E" w:rsidRDefault="00A7328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00"/>
          </w:tcPr>
          <w:p w14:paraId="635032F4" w14:textId="498AE3BC" w:rsidR="00A7328E" w:rsidRDefault="00A7328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ro-RO"/>
              </w:rPr>
              <w:t>SINGLE ROOM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00"/>
          </w:tcPr>
          <w:p w14:paraId="33428418" w14:textId="119AD731" w:rsidR="00A7328E" w:rsidRDefault="00A7328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ro-RO"/>
              </w:rPr>
              <w:t>DOUBLE ROOM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FEA0DBE" w14:textId="51A49ACF" w:rsidR="00A7328E" w:rsidRDefault="00A7328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ro-RO"/>
              </w:rPr>
              <w:t>TRIPLE ROOM</w:t>
            </w:r>
          </w:p>
        </w:tc>
        <w:tc>
          <w:tcPr>
            <w:tcW w:w="990" w:type="dxa"/>
            <w:vMerge/>
            <w:shd w:val="clear" w:color="auto" w:fill="FFFF00"/>
          </w:tcPr>
          <w:p w14:paraId="6327C3B7" w14:textId="77777777" w:rsidR="00A7328E" w:rsidRDefault="00A7328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</w:p>
        </w:tc>
      </w:tr>
      <w:tr w:rsidR="00A7328E" w14:paraId="31D94845" w14:textId="0858231F" w:rsidTr="00A7328E"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7D60A" w14:textId="62CF994A" w:rsidR="00A7328E" w:rsidRPr="0095710A" w:rsidRDefault="00A732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</w:pPr>
            <w:r w:rsidRPr="0095710A"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  <w:t>OFFICIAL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  <w:t>S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7FC1C" w14:textId="5320C08D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FB1A3" w14:textId="6B8A4FB2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sz w:val="16"/>
                <w:szCs w:val="16"/>
                <w:lang w:val="ro-RO"/>
              </w:rPr>
              <w:t>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E909B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E74B5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01AE6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</w:tcPr>
          <w:p w14:paraId="693E64C9" w14:textId="6462DB24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sz w:val="16"/>
                <w:szCs w:val="16"/>
                <w:lang w:val="ro-RO"/>
              </w:rPr>
              <w:t>4***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9461D28" w14:textId="6F3BEEA0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B98284D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C2912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990" w:type="dxa"/>
          </w:tcPr>
          <w:p w14:paraId="384820BF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</w:tr>
      <w:tr w:rsidR="00A7328E" w14:paraId="298F4898" w14:textId="7D535051" w:rsidTr="00A7328E"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62513" w14:textId="51388F76" w:rsidR="00A7328E" w:rsidRPr="0095710A" w:rsidRDefault="00A732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</w:pPr>
            <w:r w:rsidRPr="0095710A"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  <w:t>COACHE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  <w:t>S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E66AF" w14:textId="382AF7EE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5F162" w14:textId="3420609E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sz w:val="16"/>
                <w:szCs w:val="16"/>
                <w:lang w:val="ro-RO"/>
              </w:rPr>
              <w:t>B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A2415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6E72F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FE0B3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</w:tcPr>
          <w:p w14:paraId="468A90A7" w14:textId="5826939F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sz w:val="16"/>
                <w:szCs w:val="16"/>
                <w:lang w:val="ro-RO"/>
              </w:rPr>
              <w:t>3***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DF1351B" w14:textId="23C137E8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6EF78D5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37B8A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990" w:type="dxa"/>
          </w:tcPr>
          <w:p w14:paraId="003D2BD7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</w:tr>
      <w:tr w:rsidR="00A7328E" w14:paraId="6B62165D" w14:textId="58ADE8EF" w:rsidTr="00A7328E"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6539A" w14:textId="01E48B12" w:rsidR="00A7328E" w:rsidRPr="0095710A" w:rsidRDefault="00A732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</w:pPr>
            <w:r w:rsidRPr="0095710A"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  <w:t>REFEREE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  <w:t>S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698D8" w14:textId="46792BE9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2801F" w14:textId="20F016DB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sz w:val="16"/>
                <w:szCs w:val="16"/>
                <w:lang w:val="ro-RO"/>
              </w:rPr>
              <w:t>...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9DD3B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C91493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2713B6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</w:tcPr>
          <w:p w14:paraId="2977B950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AF4C624" w14:textId="32600A4B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CB7A02B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85AAB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990" w:type="dxa"/>
          </w:tcPr>
          <w:p w14:paraId="22CDF523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</w:tr>
      <w:tr w:rsidR="00A7328E" w14:paraId="455C5760" w14:textId="28F1277B" w:rsidTr="00A7328E"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F846A" w14:textId="1199DC11" w:rsidR="00A7328E" w:rsidRPr="0095710A" w:rsidRDefault="00A732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</w:pPr>
            <w:r w:rsidRPr="0095710A"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  <w:t>MEDICAL STAFF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94707" w14:textId="6F11F922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96B761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05C3ED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A4412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252D0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</w:tcPr>
          <w:p w14:paraId="782CC9C3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8F97723" w14:textId="4D23F9A3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CA18BF7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837D8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990" w:type="dxa"/>
          </w:tcPr>
          <w:p w14:paraId="4684576D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</w:tr>
      <w:tr w:rsidR="00A7328E" w14:paraId="09F161AC" w14:textId="5BACB12E" w:rsidTr="00A7328E"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DBD1B7" w14:textId="37B7E5EA" w:rsidR="00A7328E" w:rsidRPr="0095710A" w:rsidRDefault="00A732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</w:pPr>
            <w:r w:rsidRPr="0095710A"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  <w:t>ACCOMPANYING ADULT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  <w:t>S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94261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46878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8865B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724D5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CB5B4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</w:tcPr>
          <w:p w14:paraId="4083D68B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EE38851" w14:textId="25120CDA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2B897B3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49C28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990" w:type="dxa"/>
          </w:tcPr>
          <w:p w14:paraId="0B160DBA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</w:tr>
      <w:tr w:rsidR="00A7328E" w14:paraId="35D105CF" w14:textId="477DB33C" w:rsidTr="00A7328E"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AAF89" w14:textId="2461065C" w:rsidR="00A7328E" w:rsidRPr="0095710A" w:rsidRDefault="00A732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</w:pPr>
            <w:r w:rsidRPr="0095710A"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  <w:t>ACCOMPANYING MINORS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CEA93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FA7AC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05A03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9F2F1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9D6D3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</w:tcPr>
          <w:p w14:paraId="3933DE63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0833D3C" w14:textId="393ECC64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355CD78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B229C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990" w:type="dxa"/>
          </w:tcPr>
          <w:p w14:paraId="3C51DD83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</w:tr>
      <w:tr w:rsidR="00A7328E" w14:paraId="2CB0F778" w14:textId="6C9639BD" w:rsidTr="00A7328E"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ACA8F" w14:textId="4B584AC6" w:rsidR="00A7328E" w:rsidRPr="0095710A" w:rsidRDefault="00A732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</w:pPr>
            <w:r w:rsidRPr="0095710A"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  <w:t>MEDIA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98812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5F640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4DBAE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C614E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D9E90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</w:tcPr>
          <w:p w14:paraId="472E3763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108E11D" w14:textId="4020D8E9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7B39D39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7C7C4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990" w:type="dxa"/>
          </w:tcPr>
          <w:p w14:paraId="5A320850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</w:tr>
      <w:tr w:rsidR="00A7328E" w14:paraId="17D1674A" w14:textId="08835607" w:rsidTr="00A7328E"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B9DC5" w14:textId="11AF2864" w:rsidR="00A7328E" w:rsidRPr="0095710A" w:rsidRDefault="00A732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  <w:t>OTHERS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07870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953DA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2B315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CDAC8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226AB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</w:tcPr>
          <w:p w14:paraId="29C212EA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55C559B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24CD070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7E503D9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990" w:type="dxa"/>
          </w:tcPr>
          <w:p w14:paraId="3188018B" w14:textId="77777777" w:rsidR="00A7328E" w:rsidRDefault="00A7328E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</w:tr>
      <w:tr w:rsidR="00AE7278" w14:paraId="2AB1D3C6" w14:textId="77777777" w:rsidTr="006949B2">
        <w:tc>
          <w:tcPr>
            <w:tcW w:w="135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1DC478D" w14:textId="6919CDD6" w:rsidR="00AE7278" w:rsidRPr="00AE7278" w:rsidRDefault="00AE727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</w:pPr>
            <w:r w:rsidRPr="00AE7278"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  <w:t>Deposit Total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  <w:t xml:space="preserve"> Amount </w:t>
            </w:r>
            <w:r w:rsidRPr="00AE7278"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  <w:t>€:</w:t>
            </w:r>
          </w:p>
        </w:tc>
      </w:tr>
    </w:tbl>
    <w:p w14:paraId="08C13617" w14:textId="77777777" w:rsidR="00BA4FF1" w:rsidRPr="00BA4FF1" w:rsidRDefault="008049B0" w:rsidP="00BA4FF1">
      <w:pPr>
        <w:spacing w:after="0" w:line="240" w:lineRule="auto"/>
        <w:rPr>
          <w:rFonts w:ascii="Arial" w:hAnsi="Arial" w:cs="Arial"/>
          <w:i/>
          <w:iCs/>
          <w:color w:val="EE0000"/>
          <w:sz w:val="18"/>
          <w:szCs w:val="18"/>
          <w:lang w:val="ro-RO"/>
        </w:rPr>
      </w:pPr>
      <w:r>
        <w:rPr>
          <w:rFonts w:ascii="Arial" w:hAnsi="Arial" w:cs="Arial"/>
          <w:sz w:val="26"/>
          <w:szCs w:val="26"/>
          <w:lang w:val="ro-RO"/>
        </w:rPr>
        <w:t xml:space="preserve">           </w:t>
      </w:r>
      <w:r w:rsidR="00AF751A" w:rsidRPr="00BA4FF1">
        <w:rPr>
          <w:rFonts w:ascii="Arial" w:hAnsi="Arial" w:cs="Arial"/>
          <w:i/>
          <w:iCs/>
          <w:color w:val="EE0000"/>
          <w:sz w:val="18"/>
          <w:szCs w:val="18"/>
          <w:lang w:val="ro-RO"/>
        </w:rPr>
        <w:t>Deposit</w:t>
      </w:r>
      <w:r w:rsidRPr="00BA4FF1">
        <w:rPr>
          <w:rFonts w:ascii="Arial" w:hAnsi="Arial" w:cs="Arial"/>
          <w:i/>
          <w:iCs/>
          <w:color w:val="EE0000"/>
          <w:sz w:val="18"/>
          <w:szCs w:val="18"/>
          <w:lang w:val="ro-RO"/>
        </w:rPr>
        <w:t xml:space="preserve"> A: 20€</w:t>
      </w:r>
      <w:r w:rsidR="005F5A92" w:rsidRPr="00BA4FF1">
        <w:rPr>
          <w:rFonts w:ascii="Arial" w:hAnsi="Arial" w:cs="Arial"/>
          <w:i/>
          <w:iCs/>
          <w:color w:val="EE0000"/>
          <w:sz w:val="18"/>
          <w:szCs w:val="18"/>
          <w:lang w:val="ro-RO"/>
        </w:rPr>
        <w:t xml:space="preserve"> Deposit B:30€</w:t>
      </w:r>
      <w:r w:rsidR="00947E67" w:rsidRPr="00BA4FF1">
        <w:rPr>
          <w:rFonts w:ascii="Arial" w:hAnsi="Arial" w:cs="Arial"/>
          <w:i/>
          <w:iCs/>
          <w:color w:val="EE0000"/>
          <w:sz w:val="18"/>
          <w:szCs w:val="18"/>
          <w:lang w:val="ro-RO"/>
        </w:rPr>
        <w:t xml:space="preserve"> Airport: Bucharest/Sibiu/Brasov</w:t>
      </w:r>
      <w:r w:rsidR="000900E6" w:rsidRPr="00BA4FF1">
        <w:rPr>
          <w:rFonts w:ascii="Arial" w:hAnsi="Arial" w:cs="Arial"/>
          <w:i/>
          <w:iCs/>
          <w:color w:val="EE0000"/>
          <w:sz w:val="18"/>
          <w:szCs w:val="18"/>
          <w:lang w:val="ro-RO"/>
        </w:rPr>
        <w:t xml:space="preserve"> Transportation: </w:t>
      </w:r>
      <w:r w:rsidR="00D74535" w:rsidRPr="00BA4FF1">
        <w:rPr>
          <w:rFonts w:ascii="Arial" w:hAnsi="Arial" w:cs="Arial"/>
          <w:i/>
          <w:iCs/>
          <w:color w:val="EE0000"/>
          <w:sz w:val="18"/>
          <w:szCs w:val="18"/>
          <w:lang w:val="ro-RO"/>
        </w:rPr>
        <w:t xml:space="preserve">Minivan 7, </w:t>
      </w:r>
      <w:r w:rsidR="000900E6" w:rsidRPr="00BA4FF1">
        <w:rPr>
          <w:rFonts w:ascii="Arial" w:hAnsi="Arial" w:cs="Arial"/>
          <w:i/>
          <w:iCs/>
          <w:color w:val="EE0000"/>
          <w:sz w:val="18"/>
          <w:szCs w:val="18"/>
          <w:lang w:val="ro-RO"/>
        </w:rPr>
        <w:t>Buss</w:t>
      </w:r>
      <w:r w:rsidR="00D74535" w:rsidRPr="00BA4FF1">
        <w:rPr>
          <w:rFonts w:ascii="Arial" w:hAnsi="Arial" w:cs="Arial"/>
          <w:i/>
          <w:iCs/>
          <w:color w:val="EE0000"/>
          <w:sz w:val="18"/>
          <w:szCs w:val="18"/>
          <w:lang w:val="ro-RO"/>
        </w:rPr>
        <w:t xml:space="preserve"> 17, Buss 24, Buss 35, Buss 54</w:t>
      </w:r>
      <w:r w:rsidR="00026974" w:rsidRPr="00BA4FF1">
        <w:rPr>
          <w:rFonts w:ascii="Arial" w:hAnsi="Arial" w:cs="Arial"/>
          <w:i/>
          <w:iCs/>
          <w:color w:val="EE0000"/>
          <w:sz w:val="18"/>
          <w:szCs w:val="18"/>
          <w:lang w:val="ro-RO"/>
        </w:rPr>
        <w:t xml:space="preserve">, </w:t>
      </w:r>
    </w:p>
    <w:p w14:paraId="09FB15CB" w14:textId="10DCF3FF" w:rsidR="00B15EEA" w:rsidRDefault="00BA4FF1" w:rsidP="00BA4FF1">
      <w:pPr>
        <w:spacing w:after="0" w:line="240" w:lineRule="auto"/>
        <w:rPr>
          <w:rFonts w:ascii="Arial" w:hAnsi="Arial" w:cs="Arial"/>
          <w:i/>
          <w:iCs/>
          <w:color w:val="EE0000"/>
          <w:sz w:val="18"/>
          <w:szCs w:val="18"/>
          <w:lang w:val="ro-RO"/>
        </w:rPr>
      </w:pPr>
      <w:r w:rsidRPr="00BA4FF1">
        <w:rPr>
          <w:rFonts w:ascii="Arial" w:hAnsi="Arial" w:cs="Arial"/>
          <w:i/>
          <w:iCs/>
          <w:color w:val="EE0000"/>
          <w:sz w:val="18"/>
          <w:szCs w:val="18"/>
          <w:lang w:val="ro-RO"/>
        </w:rPr>
        <w:t xml:space="preserve">                </w:t>
      </w:r>
      <w:r w:rsidR="00026974" w:rsidRPr="00BA4FF1">
        <w:rPr>
          <w:rFonts w:ascii="Arial" w:hAnsi="Arial" w:cs="Arial"/>
          <w:i/>
          <w:iCs/>
          <w:color w:val="EE0000"/>
          <w:sz w:val="18"/>
          <w:szCs w:val="18"/>
          <w:lang w:val="ro-RO"/>
        </w:rPr>
        <w:t>Lunch Box: Yes/Not + Numbers of the packages/day</w:t>
      </w:r>
      <w:r w:rsidR="00DF4A11" w:rsidRPr="00BA4FF1">
        <w:rPr>
          <w:rFonts w:ascii="Arial" w:hAnsi="Arial" w:cs="Arial"/>
          <w:i/>
          <w:iCs/>
          <w:color w:val="EE0000"/>
          <w:sz w:val="18"/>
          <w:szCs w:val="18"/>
          <w:lang w:val="ro-RO"/>
        </w:rPr>
        <w:t>, Hotel: 4***/3***, Room:</w:t>
      </w:r>
      <w:r w:rsidR="00C05460" w:rsidRPr="00BA4FF1">
        <w:rPr>
          <w:rFonts w:ascii="Arial" w:hAnsi="Arial" w:cs="Arial"/>
          <w:i/>
          <w:iCs/>
          <w:color w:val="EE0000"/>
          <w:sz w:val="18"/>
          <w:szCs w:val="18"/>
          <w:lang w:val="ro-RO"/>
        </w:rPr>
        <w:t xml:space="preserve"> Single/Double/Triple + Number of the rooms</w:t>
      </w:r>
      <w:r w:rsidR="00B63049">
        <w:rPr>
          <w:rFonts w:ascii="Arial" w:hAnsi="Arial" w:cs="Arial"/>
          <w:i/>
          <w:iCs/>
          <w:color w:val="EE0000"/>
          <w:sz w:val="18"/>
          <w:szCs w:val="18"/>
          <w:lang w:val="ro-RO"/>
        </w:rPr>
        <w:t xml:space="preserve">, </w:t>
      </w:r>
      <w:r w:rsidR="00E26616">
        <w:rPr>
          <w:rFonts w:ascii="Arial" w:hAnsi="Arial" w:cs="Arial"/>
          <w:i/>
          <w:iCs/>
          <w:color w:val="EE0000"/>
          <w:sz w:val="18"/>
          <w:szCs w:val="18"/>
          <w:lang w:val="ro-RO"/>
        </w:rPr>
        <w:t xml:space="preserve">Do you need </w:t>
      </w:r>
      <w:r w:rsidR="00B63049">
        <w:rPr>
          <w:rFonts w:ascii="Arial" w:hAnsi="Arial" w:cs="Arial"/>
          <w:i/>
          <w:iCs/>
          <w:color w:val="EE0000"/>
          <w:sz w:val="18"/>
          <w:szCs w:val="18"/>
          <w:lang w:val="ro-RO"/>
        </w:rPr>
        <w:t>Visa: Yes/Not</w:t>
      </w:r>
    </w:p>
    <w:p w14:paraId="4D579A58" w14:textId="77777777" w:rsidR="00BA4FF1" w:rsidRDefault="00BA4FF1" w:rsidP="00BA4FF1">
      <w:pPr>
        <w:spacing w:after="0" w:line="240" w:lineRule="auto"/>
        <w:rPr>
          <w:rFonts w:ascii="Arial" w:hAnsi="Arial" w:cs="Arial"/>
          <w:i/>
          <w:iCs/>
          <w:color w:val="EE0000"/>
          <w:sz w:val="18"/>
          <w:szCs w:val="18"/>
          <w:lang w:val="ro-RO"/>
        </w:rPr>
      </w:pPr>
    </w:p>
    <w:p w14:paraId="5503F16A" w14:textId="77777777" w:rsidR="006D11E7" w:rsidRPr="006D11E7" w:rsidRDefault="006D11E7" w:rsidP="006D11E7">
      <w:pPr>
        <w:spacing w:after="0" w:line="240" w:lineRule="auto"/>
        <w:ind w:firstLine="720"/>
        <w:rPr>
          <w:rFonts w:ascii="Arial" w:hAnsi="Arial" w:cs="Arial"/>
          <w:i/>
          <w:iCs/>
          <w:color w:val="EE0000"/>
          <w:sz w:val="18"/>
          <w:szCs w:val="18"/>
          <w:lang w:val="ro-RO"/>
        </w:rPr>
      </w:pPr>
      <w:r w:rsidRPr="006D11E7">
        <w:rPr>
          <w:rFonts w:ascii="Arial" w:hAnsi="Arial" w:cs="Arial"/>
          <w:i/>
          <w:iCs/>
          <w:color w:val="EE0000"/>
          <w:sz w:val="18"/>
          <w:szCs w:val="18"/>
          <w:lang w:val="ro-RO"/>
        </w:rPr>
        <w:t>Attention!</w:t>
      </w:r>
    </w:p>
    <w:p w14:paraId="13514275" w14:textId="0700BEA6" w:rsidR="006D11E7" w:rsidRPr="006D11E7" w:rsidRDefault="006D11E7" w:rsidP="006D11E7">
      <w:pPr>
        <w:spacing w:after="0" w:line="240" w:lineRule="auto"/>
        <w:ind w:left="720"/>
        <w:rPr>
          <w:rFonts w:ascii="Arial" w:hAnsi="Arial" w:cs="Arial"/>
          <w:i/>
          <w:iCs/>
          <w:color w:val="EE0000"/>
          <w:sz w:val="18"/>
          <w:szCs w:val="18"/>
          <w:lang w:val="ro-RO"/>
        </w:rPr>
      </w:pPr>
      <w:r w:rsidRPr="006D11E7">
        <w:rPr>
          <w:rFonts w:ascii="Arial" w:hAnsi="Arial" w:cs="Arial"/>
          <w:i/>
          <w:iCs/>
          <w:color w:val="EE0000"/>
          <w:sz w:val="18"/>
          <w:szCs w:val="18"/>
          <w:lang w:val="ro-RO"/>
        </w:rPr>
        <w:t xml:space="preserve">If you choose the "without accommodation" option worth 30 euros, you will benefit from access accreditation to Sepsi Arena during the 3 (three) days of the competition, but </w:t>
      </w:r>
      <w:r>
        <w:rPr>
          <w:rFonts w:ascii="Arial" w:hAnsi="Arial" w:cs="Arial"/>
          <w:i/>
          <w:iCs/>
          <w:color w:val="EE0000"/>
          <w:sz w:val="18"/>
          <w:szCs w:val="18"/>
          <w:lang w:val="ro-RO"/>
        </w:rPr>
        <w:t xml:space="preserve">     </w:t>
      </w:r>
      <w:r w:rsidRPr="006D11E7">
        <w:rPr>
          <w:rFonts w:ascii="Arial" w:hAnsi="Arial" w:cs="Arial"/>
          <w:i/>
          <w:iCs/>
          <w:color w:val="EE0000"/>
          <w:sz w:val="18"/>
          <w:szCs w:val="18"/>
          <w:lang w:val="ro-RO"/>
        </w:rPr>
        <w:t>you cannot benefit from any other service (transport, others).</w:t>
      </w:r>
    </w:p>
    <w:p w14:paraId="1EC156BE" w14:textId="2C442BCF" w:rsidR="00BA4FF1" w:rsidRDefault="006D11E7" w:rsidP="006D11E7">
      <w:pPr>
        <w:spacing w:after="0" w:line="240" w:lineRule="auto"/>
        <w:ind w:firstLine="720"/>
        <w:rPr>
          <w:rFonts w:ascii="Arial" w:hAnsi="Arial" w:cs="Arial"/>
          <w:i/>
          <w:iCs/>
          <w:color w:val="EE0000"/>
          <w:sz w:val="18"/>
          <w:szCs w:val="18"/>
          <w:lang w:val="ro-RO"/>
        </w:rPr>
      </w:pPr>
      <w:r w:rsidRPr="006D11E7">
        <w:rPr>
          <w:rFonts w:ascii="Arial" w:hAnsi="Arial" w:cs="Arial"/>
          <w:i/>
          <w:iCs/>
          <w:color w:val="EE0000"/>
          <w:sz w:val="18"/>
          <w:szCs w:val="18"/>
          <w:lang w:val="ro-RO"/>
        </w:rPr>
        <w:t>Competition fees are calculated and paid after registration in WFF ERAS and SPORTDATA SOFTWARE</w:t>
      </w:r>
      <w:r>
        <w:rPr>
          <w:rFonts w:ascii="Arial" w:hAnsi="Arial" w:cs="Arial"/>
          <w:i/>
          <w:iCs/>
          <w:color w:val="EE0000"/>
          <w:sz w:val="18"/>
          <w:szCs w:val="18"/>
          <w:lang w:val="ro-RO"/>
        </w:rPr>
        <w:t xml:space="preserve"> on the final balance.</w:t>
      </w:r>
    </w:p>
    <w:p w14:paraId="2451865E" w14:textId="77777777" w:rsidR="00BA4FF1" w:rsidRDefault="00BA4FF1" w:rsidP="00BA4FF1">
      <w:pPr>
        <w:spacing w:after="0" w:line="240" w:lineRule="auto"/>
        <w:rPr>
          <w:rFonts w:ascii="Arial" w:hAnsi="Arial" w:cs="Arial"/>
          <w:i/>
          <w:iCs/>
          <w:color w:val="EE0000"/>
          <w:sz w:val="18"/>
          <w:szCs w:val="18"/>
          <w:lang w:val="ro-RO"/>
        </w:rPr>
      </w:pPr>
    </w:p>
    <w:p w14:paraId="1DB0227A" w14:textId="77777777" w:rsidR="00980AAC" w:rsidRPr="004E1F78" w:rsidRDefault="00980AAC" w:rsidP="00BA4FF1">
      <w:pPr>
        <w:spacing w:after="0" w:line="240" w:lineRule="auto"/>
        <w:rPr>
          <w:rStyle w:val="rynqvb"/>
          <w:b/>
          <w:bCs/>
          <w:lang w:val="en"/>
        </w:rPr>
      </w:pPr>
      <w:r w:rsidRPr="004E1F78">
        <w:rPr>
          <w:rStyle w:val="rynqvb"/>
          <w:b/>
          <w:bCs/>
          <w:lang w:val="en"/>
        </w:rPr>
        <w:t xml:space="preserve">               </w:t>
      </w:r>
      <w:r w:rsidR="00E30A58" w:rsidRPr="004E1F78">
        <w:rPr>
          <w:rStyle w:val="rynqvb"/>
          <w:b/>
          <w:bCs/>
          <w:lang w:val="en"/>
        </w:rPr>
        <w:t xml:space="preserve">Billing details: </w:t>
      </w:r>
    </w:p>
    <w:p w14:paraId="1669D3D6" w14:textId="77777777" w:rsidR="00980AAC" w:rsidRDefault="00980AAC" w:rsidP="00BA4FF1">
      <w:pPr>
        <w:spacing w:after="0" w:line="240" w:lineRule="auto"/>
        <w:rPr>
          <w:rStyle w:val="rynqvb"/>
          <w:lang w:val="en"/>
        </w:rPr>
      </w:pPr>
      <w:r>
        <w:rPr>
          <w:rStyle w:val="rynqvb"/>
          <w:lang w:val="en"/>
        </w:rPr>
        <w:t xml:space="preserve">               </w:t>
      </w:r>
      <w:r w:rsidR="00E30A58">
        <w:rPr>
          <w:rStyle w:val="rynqvb"/>
          <w:lang w:val="en"/>
        </w:rPr>
        <w:t xml:space="preserve">Organization name: </w:t>
      </w:r>
    </w:p>
    <w:p w14:paraId="4892B96E" w14:textId="77777777" w:rsidR="00980AAC" w:rsidRDefault="00980AAC" w:rsidP="00BA4FF1">
      <w:pPr>
        <w:spacing w:after="0" w:line="240" w:lineRule="auto"/>
        <w:rPr>
          <w:rStyle w:val="rynqvb"/>
          <w:lang w:val="en"/>
        </w:rPr>
      </w:pPr>
      <w:r>
        <w:rPr>
          <w:rStyle w:val="rynqvb"/>
          <w:lang w:val="en"/>
        </w:rPr>
        <w:t xml:space="preserve">               </w:t>
      </w:r>
      <w:r w:rsidR="00E30A58">
        <w:rPr>
          <w:rStyle w:val="rynqvb"/>
          <w:lang w:val="en"/>
        </w:rPr>
        <w:t>FISCAL CODE/VAT CODE:</w:t>
      </w:r>
      <w:r>
        <w:rPr>
          <w:rStyle w:val="rynqvb"/>
          <w:lang w:val="en"/>
        </w:rPr>
        <w:t xml:space="preserve">  </w:t>
      </w:r>
    </w:p>
    <w:p w14:paraId="6E8CC25C" w14:textId="77777777" w:rsidR="00A9628D" w:rsidRDefault="00980AAC" w:rsidP="00BA4FF1">
      <w:pPr>
        <w:spacing w:after="0" w:line="240" w:lineRule="auto"/>
        <w:rPr>
          <w:rStyle w:val="rynqvb"/>
          <w:lang w:val="en"/>
        </w:rPr>
      </w:pPr>
      <w:r>
        <w:rPr>
          <w:rStyle w:val="rynqvb"/>
          <w:lang w:val="en"/>
        </w:rPr>
        <w:t xml:space="preserve">              </w:t>
      </w:r>
      <w:r w:rsidR="00E30A58">
        <w:rPr>
          <w:rStyle w:val="rynqvb"/>
          <w:lang w:val="en"/>
        </w:rPr>
        <w:t xml:space="preserve"> Country: </w:t>
      </w:r>
      <w:r w:rsidR="00A9628D">
        <w:rPr>
          <w:rStyle w:val="rynqvb"/>
          <w:lang w:val="en"/>
        </w:rPr>
        <w:t xml:space="preserve">                          </w:t>
      </w:r>
      <w:r w:rsidR="00E30A58">
        <w:rPr>
          <w:rStyle w:val="rynqvb"/>
          <w:lang w:val="en"/>
        </w:rPr>
        <w:t xml:space="preserve">City: </w:t>
      </w:r>
      <w:r w:rsidR="00A9628D">
        <w:rPr>
          <w:rStyle w:val="rynqvb"/>
          <w:lang w:val="en"/>
        </w:rPr>
        <w:t xml:space="preserve">                            </w:t>
      </w:r>
      <w:r w:rsidR="00E30A58">
        <w:rPr>
          <w:rStyle w:val="rynqvb"/>
          <w:lang w:val="en"/>
        </w:rPr>
        <w:t xml:space="preserve">Headquarter: </w:t>
      </w:r>
      <w:r w:rsidR="00A9628D">
        <w:rPr>
          <w:rStyle w:val="rynqvb"/>
          <w:lang w:val="en"/>
        </w:rPr>
        <w:t xml:space="preserve">                          </w:t>
      </w:r>
      <w:r w:rsidR="00E30A58">
        <w:rPr>
          <w:rStyle w:val="rynqvb"/>
          <w:lang w:val="en"/>
        </w:rPr>
        <w:t xml:space="preserve">ZIP Code: </w:t>
      </w:r>
    </w:p>
    <w:p w14:paraId="28D9645A" w14:textId="77777777" w:rsidR="00A9628D" w:rsidRDefault="00A9628D" w:rsidP="00BA4FF1">
      <w:pPr>
        <w:spacing w:after="0" w:line="240" w:lineRule="auto"/>
        <w:rPr>
          <w:rStyle w:val="rynqvb"/>
          <w:lang w:val="en"/>
        </w:rPr>
      </w:pPr>
      <w:r>
        <w:rPr>
          <w:rStyle w:val="rynqvb"/>
          <w:lang w:val="en"/>
        </w:rPr>
        <w:t xml:space="preserve">               </w:t>
      </w:r>
      <w:r w:rsidR="00E30A58">
        <w:rPr>
          <w:rStyle w:val="rynqvb"/>
          <w:lang w:val="en"/>
        </w:rPr>
        <w:t xml:space="preserve">Bank: </w:t>
      </w:r>
    </w:p>
    <w:p w14:paraId="10D46E9B" w14:textId="77777777" w:rsidR="00A9628D" w:rsidRDefault="00A9628D" w:rsidP="00BA4FF1">
      <w:pPr>
        <w:spacing w:after="0" w:line="240" w:lineRule="auto"/>
        <w:rPr>
          <w:rStyle w:val="rynqvb"/>
          <w:lang w:val="en"/>
        </w:rPr>
      </w:pPr>
      <w:r>
        <w:rPr>
          <w:rStyle w:val="rynqvb"/>
          <w:lang w:val="en"/>
        </w:rPr>
        <w:t xml:space="preserve">               </w:t>
      </w:r>
      <w:r w:rsidR="00E30A58">
        <w:rPr>
          <w:rStyle w:val="rynqvb"/>
          <w:lang w:val="en"/>
        </w:rPr>
        <w:t xml:space="preserve">IBAN: </w:t>
      </w:r>
      <w:r>
        <w:rPr>
          <w:rStyle w:val="rynqvb"/>
          <w:lang w:val="en"/>
        </w:rPr>
        <w:t xml:space="preserve"> </w:t>
      </w:r>
    </w:p>
    <w:p w14:paraId="20CA8B91" w14:textId="7AD5981C" w:rsidR="00BA4FF1" w:rsidRDefault="00A9628D" w:rsidP="00BA4FF1">
      <w:pPr>
        <w:spacing w:after="0" w:line="240" w:lineRule="auto"/>
        <w:rPr>
          <w:rStyle w:val="rynqvb"/>
          <w:lang w:val="en"/>
        </w:rPr>
      </w:pPr>
      <w:r>
        <w:rPr>
          <w:rStyle w:val="rynqvb"/>
          <w:lang w:val="en"/>
        </w:rPr>
        <w:t xml:space="preserve">               </w:t>
      </w:r>
      <w:r w:rsidR="00E30A58">
        <w:rPr>
          <w:rStyle w:val="rynqvb"/>
          <w:lang w:val="en"/>
        </w:rPr>
        <w:t>SWIFT BANK CODE:</w:t>
      </w:r>
    </w:p>
    <w:p w14:paraId="08063E63" w14:textId="38221DA8" w:rsidR="00A9628D" w:rsidRDefault="00A9628D" w:rsidP="00BA4FF1">
      <w:pPr>
        <w:spacing w:after="0" w:line="240" w:lineRule="auto"/>
        <w:rPr>
          <w:rStyle w:val="rynqvb"/>
          <w:lang w:val="en"/>
        </w:rPr>
      </w:pPr>
      <w:r>
        <w:rPr>
          <w:rStyle w:val="rynqvb"/>
          <w:lang w:val="en"/>
        </w:rPr>
        <w:t xml:space="preserve">               Phone:</w:t>
      </w:r>
    </w:p>
    <w:p w14:paraId="7F53EF5D" w14:textId="6205645F" w:rsidR="00A9628D" w:rsidRDefault="00A9628D" w:rsidP="00BA4FF1">
      <w:pPr>
        <w:spacing w:after="0" w:line="240" w:lineRule="auto"/>
        <w:rPr>
          <w:rFonts w:ascii="Arial" w:hAnsi="Arial" w:cs="Arial"/>
          <w:i/>
          <w:iCs/>
          <w:color w:val="EE0000"/>
          <w:sz w:val="18"/>
          <w:szCs w:val="18"/>
          <w:lang w:val="ro-RO"/>
        </w:rPr>
      </w:pPr>
      <w:r>
        <w:rPr>
          <w:rStyle w:val="rynqvb"/>
          <w:lang w:val="en"/>
        </w:rPr>
        <w:t xml:space="preserve">               E-mail:</w:t>
      </w:r>
    </w:p>
    <w:p w14:paraId="14180E98" w14:textId="77777777" w:rsidR="00BA4FF1" w:rsidRPr="00BA4FF1" w:rsidRDefault="00BA4FF1" w:rsidP="00BA4FF1">
      <w:pPr>
        <w:spacing w:after="0" w:line="240" w:lineRule="auto"/>
        <w:rPr>
          <w:rFonts w:ascii="Arial" w:hAnsi="Arial" w:cs="Arial"/>
          <w:i/>
          <w:iCs/>
          <w:color w:val="EE0000"/>
          <w:sz w:val="18"/>
          <w:szCs w:val="18"/>
          <w:lang w:val="ro-RO"/>
        </w:rPr>
      </w:pPr>
    </w:p>
    <w:p w14:paraId="007FC7B9" w14:textId="45564A51" w:rsidR="00B15EEA" w:rsidRPr="00AE7278" w:rsidRDefault="00B15EEA" w:rsidP="00B15EEA">
      <w:pPr>
        <w:tabs>
          <w:tab w:val="left" w:pos="1788"/>
          <w:tab w:val="left" w:pos="10572"/>
        </w:tabs>
        <w:rPr>
          <w:rFonts w:ascii="Arial" w:hAnsi="Arial" w:cs="Arial"/>
          <w:lang w:val="ro-RO"/>
        </w:rPr>
      </w:pPr>
      <w:r>
        <w:rPr>
          <w:rFonts w:ascii="Arial" w:hAnsi="Arial" w:cs="Arial"/>
          <w:sz w:val="26"/>
          <w:szCs w:val="26"/>
          <w:lang w:val="ro-RO"/>
        </w:rPr>
        <w:tab/>
      </w:r>
      <w:r w:rsidR="00AE7278">
        <w:rPr>
          <w:rFonts w:ascii="Arial" w:hAnsi="Arial" w:cs="Arial"/>
          <w:sz w:val="26"/>
          <w:szCs w:val="26"/>
          <w:lang w:val="ro-RO"/>
        </w:rPr>
        <w:t xml:space="preserve">               </w:t>
      </w:r>
      <w:r w:rsidRPr="00AE7278">
        <w:rPr>
          <w:rFonts w:ascii="Arial" w:hAnsi="Arial" w:cs="Arial"/>
          <w:lang w:val="ro-RO"/>
        </w:rPr>
        <w:t>President:                                                                                              General secretary:</w:t>
      </w:r>
    </w:p>
    <w:p w14:paraId="411DA671" w14:textId="4A0C50A6" w:rsidR="00B15EEA" w:rsidRPr="00AE7278" w:rsidRDefault="00E26616" w:rsidP="00B15EEA">
      <w:pPr>
        <w:tabs>
          <w:tab w:val="left" w:pos="1788"/>
        </w:tabs>
        <w:rPr>
          <w:rFonts w:ascii="Arial" w:hAnsi="Arial" w:cs="Arial"/>
          <w:lang w:val="ro-RO"/>
        </w:rPr>
      </w:pPr>
      <w:r w:rsidRPr="00AE7278">
        <w:rPr>
          <w:rFonts w:ascii="Arial" w:hAnsi="Arial" w:cs="Arial"/>
          <w:lang w:val="ro-RO"/>
        </w:rPr>
        <w:t xml:space="preserve">      </w:t>
      </w:r>
      <w:r w:rsidR="00AE7278">
        <w:rPr>
          <w:rFonts w:ascii="Arial" w:hAnsi="Arial" w:cs="Arial"/>
          <w:lang w:val="ro-RO"/>
        </w:rPr>
        <w:t xml:space="preserve">                         </w:t>
      </w:r>
      <w:r w:rsidRPr="00AE7278">
        <w:rPr>
          <w:rFonts w:ascii="Arial" w:hAnsi="Arial" w:cs="Arial"/>
          <w:lang w:val="ro-RO"/>
        </w:rPr>
        <w:t xml:space="preserve"> </w:t>
      </w:r>
      <w:r w:rsidR="00B15EEA" w:rsidRPr="00AE7278">
        <w:rPr>
          <w:rFonts w:ascii="Arial" w:hAnsi="Arial" w:cs="Arial"/>
          <w:lang w:val="ro-RO"/>
        </w:rPr>
        <w:t>___________________________                                                                   _____________________</w:t>
      </w:r>
      <w:r w:rsidRPr="00AE7278">
        <w:rPr>
          <w:rFonts w:ascii="Arial" w:hAnsi="Arial" w:cs="Arial"/>
          <w:lang w:val="ro-RO"/>
        </w:rPr>
        <w:t xml:space="preserve">  </w:t>
      </w:r>
    </w:p>
    <w:sectPr w:rsidR="00B15EEA" w:rsidRPr="00AE7278" w:rsidSect="000D4507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E6425" w14:textId="77777777" w:rsidR="00C76ED6" w:rsidRDefault="00C76ED6" w:rsidP="0098026B">
      <w:pPr>
        <w:spacing w:after="0" w:line="240" w:lineRule="auto"/>
      </w:pPr>
      <w:r>
        <w:separator/>
      </w:r>
    </w:p>
  </w:endnote>
  <w:endnote w:type="continuationSeparator" w:id="0">
    <w:p w14:paraId="36DA398D" w14:textId="77777777" w:rsidR="00C76ED6" w:rsidRDefault="00C76ED6" w:rsidP="00980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60A33" w14:textId="77777777" w:rsidR="00C76ED6" w:rsidRDefault="00C76ED6" w:rsidP="0098026B">
      <w:pPr>
        <w:spacing w:after="0" w:line="240" w:lineRule="auto"/>
      </w:pPr>
      <w:r>
        <w:separator/>
      </w:r>
    </w:p>
  </w:footnote>
  <w:footnote w:type="continuationSeparator" w:id="0">
    <w:p w14:paraId="41027956" w14:textId="77777777" w:rsidR="00C76ED6" w:rsidRDefault="00C76ED6" w:rsidP="009802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507"/>
    <w:rsid w:val="00002A26"/>
    <w:rsid w:val="00012B41"/>
    <w:rsid w:val="00026974"/>
    <w:rsid w:val="000703E3"/>
    <w:rsid w:val="000849EA"/>
    <w:rsid w:val="000900E6"/>
    <w:rsid w:val="000C58F1"/>
    <w:rsid w:val="000D4507"/>
    <w:rsid w:val="000D45D0"/>
    <w:rsid w:val="000F264A"/>
    <w:rsid w:val="00122B35"/>
    <w:rsid w:val="001504CB"/>
    <w:rsid w:val="0020728C"/>
    <w:rsid w:val="002160C0"/>
    <w:rsid w:val="00220B5B"/>
    <w:rsid w:val="002400E9"/>
    <w:rsid w:val="00257D25"/>
    <w:rsid w:val="002D2846"/>
    <w:rsid w:val="00316EC4"/>
    <w:rsid w:val="003259CB"/>
    <w:rsid w:val="00390D06"/>
    <w:rsid w:val="00406FC9"/>
    <w:rsid w:val="004462E4"/>
    <w:rsid w:val="00460068"/>
    <w:rsid w:val="004C74DF"/>
    <w:rsid w:val="004D2634"/>
    <w:rsid w:val="004E1F78"/>
    <w:rsid w:val="00504C72"/>
    <w:rsid w:val="00520553"/>
    <w:rsid w:val="005355AD"/>
    <w:rsid w:val="00574284"/>
    <w:rsid w:val="00574D0A"/>
    <w:rsid w:val="005F5A92"/>
    <w:rsid w:val="00604EFA"/>
    <w:rsid w:val="0061346D"/>
    <w:rsid w:val="00624959"/>
    <w:rsid w:val="00634598"/>
    <w:rsid w:val="006361B2"/>
    <w:rsid w:val="00664DB3"/>
    <w:rsid w:val="006D11E7"/>
    <w:rsid w:val="007219C3"/>
    <w:rsid w:val="007472C5"/>
    <w:rsid w:val="0076785A"/>
    <w:rsid w:val="0077565B"/>
    <w:rsid w:val="007B6829"/>
    <w:rsid w:val="007C6397"/>
    <w:rsid w:val="007D67CF"/>
    <w:rsid w:val="008049B0"/>
    <w:rsid w:val="0081370B"/>
    <w:rsid w:val="008309FD"/>
    <w:rsid w:val="008365B5"/>
    <w:rsid w:val="00843C84"/>
    <w:rsid w:val="0086409C"/>
    <w:rsid w:val="00870F56"/>
    <w:rsid w:val="00900D2D"/>
    <w:rsid w:val="00947E67"/>
    <w:rsid w:val="0095710A"/>
    <w:rsid w:val="009612D9"/>
    <w:rsid w:val="0098026B"/>
    <w:rsid w:val="00980AAC"/>
    <w:rsid w:val="0099211A"/>
    <w:rsid w:val="0099387E"/>
    <w:rsid w:val="009C5FEF"/>
    <w:rsid w:val="009D74AD"/>
    <w:rsid w:val="00A3753A"/>
    <w:rsid w:val="00A7328E"/>
    <w:rsid w:val="00A95101"/>
    <w:rsid w:val="00A9628D"/>
    <w:rsid w:val="00AD751B"/>
    <w:rsid w:val="00AE53A9"/>
    <w:rsid w:val="00AE7278"/>
    <w:rsid w:val="00AF751A"/>
    <w:rsid w:val="00B15EEA"/>
    <w:rsid w:val="00B63049"/>
    <w:rsid w:val="00B6447F"/>
    <w:rsid w:val="00B65EF3"/>
    <w:rsid w:val="00B72F90"/>
    <w:rsid w:val="00BA4FF1"/>
    <w:rsid w:val="00BB14BB"/>
    <w:rsid w:val="00BE6560"/>
    <w:rsid w:val="00C05460"/>
    <w:rsid w:val="00C0770A"/>
    <w:rsid w:val="00C07A46"/>
    <w:rsid w:val="00C1079E"/>
    <w:rsid w:val="00C23536"/>
    <w:rsid w:val="00C443AB"/>
    <w:rsid w:val="00C6141D"/>
    <w:rsid w:val="00C76ED6"/>
    <w:rsid w:val="00CC1116"/>
    <w:rsid w:val="00D1105B"/>
    <w:rsid w:val="00D32C5C"/>
    <w:rsid w:val="00D60F26"/>
    <w:rsid w:val="00D74535"/>
    <w:rsid w:val="00D77ED9"/>
    <w:rsid w:val="00D921A3"/>
    <w:rsid w:val="00DF4A11"/>
    <w:rsid w:val="00E10DCA"/>
    <w:rsid w:val="00E26616"/>
    <w:rsid w:val="00E30A58"/>
    <w:rsid w:val="00E31528"/>
    <w:rsid w:val="00E66F20"/>
    <w:rsid w:val="00F36854"/>
    <w:rsid w:val="00F41DDD"/>
    <w:rsid w:val="00F55684"/>
    <w:rsid w:val="00FA75F4"/>
    <w:rsid w:val="00FB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F4CE4"/>
  <w15:docId w15:val="{81D206D5-6E3E-401F-A48A-2BF0FCC26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3A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0D45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notdefinal">
    <w:name w:val="endnote text"/>
    <w:basedOn w:val="Normal"/>
    <w:link w:val="TextnotdefinalCaracter"/>
    <w:uiPriority w:val="99"/>
    <w:semiHidden/>
    <w:unhideWhenUsed/>
    <w:rsid w:val="0098026B"/>
    <w:pPr>
      <w:spacing w:after="0" w:line="240" w:lineRule="auto"/>
    </w:pPr>
    <w:rPr>
      <w:sz w:val="20"/>
      <w:szCs w:val="20"/>
    </w:rPr>
  </w:style>
  <w:style w:type="character" w:customStyle="1" w:styleId="TextnotdefinalCaracter">
    <w:name w:val="Text notă de final Caracter"/>
    <w:basedOn w:val="Fontdeparagrafimplicit"/>
    <w:link w:val="Textnotdefinal"/>
    <w:uiPriority w:val="99"/>
    <w:semiHidden/>
    <w:rsid w:val="0098026B"/>
    <w:rPr>
      <w:sz w:val="20"/>
      <w:szCs w:val="20"/>
    </w:rPr>
  </w:style>
  <w:style w:type="character" w:styleId="Referinnotdefinal">
    <w:name w:val="endnote reference"/>
    <w:basedOn w:val="Fontdeparagrafimplicit"/>
    <w:uiPriority w:val="99"/>
    <w:semiHidden/>
    <w:unhideWhenUsed/>
    <w:rsid w:val="0098026B"/>
    <w:rPr>
      <w:vertAlign w:val="superscript"/>
    </w:rPr>
  </w:style>
  <w:style w:type="character" w:customStyle="1" w:styleId="rynqvb">
    <w:name w:val="rynqvb"/>
    <w:basedOn w:val="Fontdeparagrafimplicit"/>
    <w:rsid w:val="00B15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C2354-9333-4AB3-B140-58BB52AC8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274</Words>
  <Characters>1648</Characters>
  <Application>Microsoft Office Word</Application>
  <DocSecurity>0</DocSecurity>
  <Lines>235</Lines>
  <Paragraphs>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Caliman Constantin</cp:lastModifiedBy>
  <cp:revision>48</cp:revision>
  <dcterms:created xsi:type="dcterms:W3CDTF">2026-01-29T16:39:00Z</dcterms:created>
  <dcterms:modified xsi:type="dcterms:W3CDTF">2026-01-29T17:24:00Z</dcterms:modified>
</cp:coreProperties>
</file>