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F71A3" w14:textId="21FD3FA1" w:rsidR="00390D06" w:rsidRDefault="004218CE" w:rsidP="000D4507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  <w:r w:rsidRPr="001A195B"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35C7A97F" wp14:editId="5B47EA5F">
            <wp:simplePos x="0" y="0"/>
            <wp:positionH relativeFrom="column">
              <wp:posOffset>7719060</wp:posOffset>
            </wp:positionH>
            <wp:positionV relativeFrom="paragraph">
              <wp:posOffset>-411480</wp:posOffset>
            </wp:positionV>
            <wp:extent cx="1524000" cy="750095"/>
            <wp:effectExtent l="0" t="0" r="0" b="0"/>
            <wp:wrapNone/>
            <wp:docPr id="90180904" name="I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5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1BD">
        <w:rPr>
          <w:rFonts w:ascii="Arial" w:hAnsi="Arial" w:cs="Arial"/>
          <w:noProof/>
          <w:sz w:val="26"/>
          <w:szCs w:val="26"/>
          <w:lang w:val="ro-RO"/>
        </w:rPr>
        <w:drawing>
          <wp:anchor distT="0" distB="0" distL="114300" distR="114300" simplePos="0" relativeHeight="251658240" behindDoc="0" locked="0" layoutInCell="1" allowOverlap="1" wp14:anchorId="4886CA64" wp14:editId="160E487F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922020" cy="579120"/>
            <wp:effectExtent l="0" t="0" r="0" b="0"/>
            <wp:wrapNone/>
            <wp:docPr id="1213418741" name="Imagine 2" descr="O imagine care conține text, siglă, Grafică, emblemă&#10;&#10;Conținutul generat de inteligența artificială poate fi inco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418741" name="Imagine 2" descr="O imagine care conține text, siglă, Grafică, emblemă&#10;&#10;Conținutul generat de inteligența artificială poate fi inco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EE2">
        <w:rPr>
          <w:rFonts w:ascii="Arial" w:hAnsi="Arial" w:cs="Arial"/>
          <w:b/>
          <w:sz w:val="26"/>
          <w:szCs w:val="26"/>
          <w:u w:val="single"/>
          <w:lang w:val="ro-RO"/>
        </w:rPr>
        <w:t>ATHLETES REGISTRATION FORM</w:t>
      </w:r>
    </w:p>
    <w:p w14:paraId="3AF75A80" w14:textId="4570F0CE" w:rsidR="00AE53A9" w:rsidRDefault="00923FA8" w:rsidP="000D4507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  <w:r>
        <w:rPr>
          <w:rFonts w:ascii="Arial" w:hAnsi="Arial" w:cs="Arial"/>
          <w:b/>
          <w:sz w:val="26"/>
          <w:szCs w:val="26"/>
          <w:u w:val="single"/>
          <w:lang w:val="ro-RO"/>
        </w:rPr>
        <w:t>OPEN</w:t>
      </w:r>
      <w:r w:rsidR="00312EE2">
        <w:rPr>
          <w:rFonts w:ascii="Arial" w:hAnsi="Arial" w:cs="Arial"/>
          <w:b/>
          <w:sz w:val="26"/>
          <w:szCs w:val="26"/>
          <w:u w:val="single"/>
          <w:lang w:val="ro-RO"/>
        </w:rPr>
        <w:t xml:space="preserve"> </w:t>
      </w:r>
      <w:r>
        <w:rPr>
          <w:rFonts w:ascii="Arial" w:hAnsi="Arial" w:cs="Arial"/>
          <w:b/>
          <w:sz w:val="26"/>
          <w:szCs w:val="26"/>
          <w:u w:val="single"/>
          <w:lang w:val="ro-RO"/>
        </w:rPr>
        <w:t>FUDOKAN EUROPEAN CHAMPIONSHIP Sf. Gheorghe</w:t>
      </w:r>
      <w:r w:rsidR="004B3433">
        <w:rPr>
          <w:rFonts w:ascii="Arial" w:hAnsi="Arial" w:cs="Arial"/>
          <w:b/>
          <w:sz w:val="26"/>
          <w:szCs w:val="26"/>
          <w:u w:val="single"/>
          <w:lang w:val="ro-RO"/>
        </w:rPr>
        <w:t>,</w:t>
      </w:r>
      <w:r w:rsidR="00312EE2">
        <w:rPr>
          <w:rFonts w:ascii="Arial" w:hAnsi="Arial" w:cs="Arial"/>
          <w:b/>
          <w:sz w:val="26"/>
          <w:szCs w:val="26"/>
          <w:u w:val="single"/>
          <w:lang w:val="ro-RO"/>
        </w:rPr>
        <w:t xml:space="preserve"> Romania, </w:t>
      </w:r>
      <w:r w:rsidR="00A21528">
        <w:rPr>
          <w:rFonts w:ascii="Arial" w:hAnsi="Arial" w:cs="Arial"/>
          <w:b/>
          <w:sz w:val="26"/>
          <w:szCs w:val="26"/>
          <w:u w:val="single"/>
          <w:lang w:val="ro-RO"/>
        </w:rPr>
        <w:t>7-10</w:t>
      </w:r>
      <w:r w:rsidR="00312EE2">
        <w:rPr>
          <w:rFonts w:ascii="Arial" w:hAnsi="Arial" w:cs="Arial"/>
          <w:b/>
          <w:sz w:val="26"/>
          <w:szCs w:val="26"/>
          <w:u w:val="single"/>
          <w:lang w:val="ro-RO"/>
        </w:rPr>
        <w:t xml:space="preserve"> </w:t>
      </w:r>
      <w:r w:rsidR="00A21528">
        <w:rPr>
          <w:rFonts w:ascii="Arial" w:hAnsi="Arial" w:cs="Arial"/>
          <w:b/>
          <w:sz w:val="26"/>
          <w:szCs w:val="26"/>
          <w:u w:val="single"/>
          <w:lang w:val="ro-RO"/>
        </w:rPr>
        <w:t>May</w:t>
      </w:r>
      <w:r w:rsidR="001819C1">
        <w:rPr>
          <w:rFonts w:ascii="Arial" w:hAnsi="Arial" w:cs="Arial"/>
          <w:b/>
          <w:sz w:val="26"/>
          <w:szCs w:val="26"/>
          <w:u w:val="single"/>
          <w:lang w:val="ro-RO"/>
        </w:rPr>
        <w:t xml:space="preserve"> 202</w:t>
      </w:r>
      <w:r w:rsidR="00A21528">
        <w:rPr>
          <w:rFonts w:ascii="Arial" w:hAnsi="Arial" w:cs="Arial"/>
          <w:b/>
          <w:sz w:val="26"/>
          <w:szCs w:val="26"/>
          <w:u w:val="single"/>
          <w:lang w:val="ro-RO"/>
        </w:rPr>
        <w:t>6</w:t>
      </w:r>
    </w:p>
    <w:p w14:paraId="3E57A3A3" w14:textId="0A213C9A" w:rsidR="000D4507" w:rsidRDefault="000D4507" w:rsidP="000D4507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</w:p>
    <w:p w14:paraId="41D9C150" w14:textId="112D4419" w:rsidR="00390D06" w:rsidRDefault="00312EE2" w:rsidP="000D4507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  <w:r>
        <w:rPr>
          <w:rFonts w:ascii="Arial" w:hAnsi="Arial" w:cs="Arial"/>
          <w:b/>
          <w:sz w:val="26"/>
          <w:szCs w:val="26"/>
          <w:u w:val="single"/>
          <w:lang w:val="ro-RO"/>
        </w:rPr>
        <w:t>Country:______________</w:t>
      </w:r>
    </w:p>
    <w:tbl>
      <w:tblPr>
        <w:tblStyle w:val="Tabelgril"/>
        <w:tblW w:w="1404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1080"/>
        <w:gridCol w:w="1350"/>
        <w:gridCol w:w="1260"/>
        <w:gridCol w:w="1350"/>
        <w:gridCol w:w="1080"/>
        <w:gridCol w:w="720"/>
        <w:gridCol w:w="720"/>
        <w:gridCol w:w="630"/>
        <w:gridCol w:w="720"/>
        <w:gridCol w:w="900"/>
        <w:gridCol w:w="1350"/>
      </w:tblGrid>
      <w:tr w:rsidR="00A215C3" w:rsidRPr="001819C1" w14:paraId="0F1C6423" w14:textId="77777777" w:rsidTr="000E7BE4">
        <w:trPr>
          <w:trHeight w:val="264"/>
        </w:trPr>
        <w:tc>
          <w:tcPr>
            <w:tcW w:w="540" w:type="dxa"/>
            <w:vMerge w:val="restart"/>
            <w:shd w:val="clear" w:color="auto" w:fill="FFFF00"/>
          </w:tcPr>
          <w:p w14:paraId="648F2B9A" w14:textId="2DD2FF5F" w:rsidR="00A215C3" w:rsidRDefault="00A215C3" w:rsidP="00312EE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Nr</w:t>
            </w:r>
          </w:p>
        </w:tc>
        <w:tc>
          <w:tcPr>
            <w:tcW w:w="2340" w:type="dxa"/>
            <w:vMerge w:val="restart"/>
            <w:shd w:val="clear" w:color="auto" w:fill="FFFF00"/>
          </w:tcPr>
          <w:p w14:paraId="59D9E9DC" w14:textId="7BC2A179" w:rsidR="00A215C3" w:rsidRPr="001819C1" w:rsidRDefault="00A215C3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FIRST NAME / SURNAME</w:t>
            </w:r>
          </w:p>
        </w:tc>
        <w:tc>
          <w:tcPr>
            <w:tcW w:w="1080" w:type="dxa"/>
            <w:vMerge w:val="restart"/>
            <w:shd w:val="clear" w:color="auto" w:fill="FFFF00"/>
          </w:tcPr>
          <w:p w14:paraId="17ED87EC" w14:textId="72427C6C" w:rsidR="00A215C3" w:rsidRPr="001819C1" w:rsidRDefault="00A215C3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DATA BIRTH</w:t>
            </w:r>
          </w:p>
        </w:tc>
        <w:tc>
          <w:tcPr>
            <w:tcW w:w="1350" w:type="dxa"/>
            <w:vMerge w:val="restart"/>
            <w:shd w:val="clear" w:color="auto" w:fill="FFFF00"/>
          </w:tcPr>
          <w:p w14:paraId="7F6E7BF0" w14:textId="45E4BB54" w:rsidR="00A215C3" w:rsidRPr="001819C1" w:rsidRDefault="00A215C3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PASSPORT SERIAL NUMBER</w:t>
            </w:r>
          </w:p>
        </w:tc>
        <w:tc>
          <w:tcPr>
            <w:tcW w:w="1260" w:type="dxa"/>
            <w:vMerge w:val="restart"/>
            <w:shd w:val="clear" w:color="auto" w:fill="FFFF00"/>
          </w:tcPr>
          <w:p w14:paraId="2DD36776" w14:textId="512E9C9E" w:rsidR="00A215C3" w:rsidRPr="001819C1" w:rsidRDefault="00A215C3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THE RELEASE DATA</w:t>
            </w:r>
          </w:p>
        </w:tc>
        <w:tc>
          <w:tcPr>
            <w:tcW w:w="1350" w:type="dxa"/>
            <w:vMerge w:val="restart"/>
            <w:shd w:val="clear" w:color="auto" w:fill="FFFF00"/>
          </w:tcPr>
          <w:p w14:paraId="044C50FF" w14:textId="0B7028ED" w:rsidR="00A215C3" w:rsidRPr="001819C1" w:rsidRDefault="00A215C3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THE EXPIRY DATA</w:t>
            </w:r>
          </w:p>
        </w:tc>
        <w:tc>
          <w:tcPr>
            <w:tcW w:w="1080" w:type="dxa"/>
            <w:vMerge w:val="restart"/>
            <w:shd w:val="clear" w:color="auto" w:fill="FFFF00"/>
          </w:tcPr>
          <w:p w14:paraId="7740D670" w14:textId="48A3EC11" w:rsidR="00A215C3" w:rsidRDefault="00A215C3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WFF BUDOPASSPORT NUMBER</w:t>
            </w:r>
          </w:p>
        </w:tc>
        <w:tc>
          <w:tcPr>
            <w:tcW w:w="3690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14CC6235" w14:textId="5F165828" w:rsidR="00A215C3" w:rsidRDefault="00A215C3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DISCIPLINE</w:t>
            </w:r>
          </w:p>
        </w:tc>
        <w:tc>
          <w:tcPr>
            <w:tcW w:w="1350" w:type="dxa"/>
            <w:vMerge w:val="restart"/>
            <w:shd w:val="clear" w:color="auto" w:fill="FFFF00"/>
          </w:tcPr>
          <w:p w14:paraId="701AF3C9" w14:textId="11D0121E" w:rsidR="00A215C3" w:rsidRDefault="00A215C3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o-RO"/>
              </w:rPr>
              <w:t>CATEGORIES</w:t>
            </w:r>
          </w:p>
        </w:tc>
      </w:tr>
      <w:tr w:rsidR="00C73852" w:rsidRPr="001819C1" w14:paraId="1B69EFEF" w14:textId="77777777" w:rsidTr="000400E1">
        <w:trPr>
          <w:trHeight w:val="288"/>
        </w:trPr>
        <w:tc>
          <w:tcPr>
            <w:tcW w:w="540" w:type="dxa"/>
            <w:vMerge/>
            <w:shd w:val="clear" w:color="auto" w:fill="FFFF00"/>
          </w:tcPr>
          <w:p w14:paraId="7B8A64AA" w14:textId="77777777" w:rsidR="00C73852" w:rsidRDefault="00C73852" w:rsidP="00312EE2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2340" w:type="dxa"/>
            <w:vMerge/>
            <w:shd w:val="clear" w:color="auto" w:fill="FFFF00"/>
          </w:tcPr>
          <w:p w14:paraId="0744B550" w14:textId="77777777" w:rsidR="00C73852" w:rsidRDefault="00C73852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  <w:vMerge/>
            <w:shd w:val="clear" w:color="auto" w:fill="FFFF00"/>
          </w:tcPr>
          <w:p w14:paraId="71EC72BC" w14:textId="77777777" w:rsidR="00C73852" w:rsidRDefault="00C73852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  <w:vMerge/>
            <w:shd w:val="clear" w:color="auto" w:fill="FFFF00"/>
          </w:tcPr>
          <w:p w14:paraId="16FA8ABD" w14:textId="77777777" w:rsidR="00C73852" w:rsidRDefault="00C73852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1260" w:type="dxa"/>
            <w:vMerge/>
            <w:shd w:val="clear" w:color="auto" w:fill="FFFF00"/>
          </w:tcPr>
          <w:p w14:paraId="24A932A1" w14:textId="77777777" w:rsidR="00C73852" w:rsidRDefault="00C73852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  <w:vMerge/>
            <w:shd w:val="clear" w:color="auto" w:fill="FFFF00"/>
          </w:tcPr>
          <w:p w14:paraId="0A080649" w14:textId="77777777" w:rsidR="00C73852" w:rsidRDefault="00C73852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  <w:vMerge/>
            <w:shd w:val="clear" w:color="auto" w:fill="FFFF00"/>
          </w:tcPr>
          <w:p w14:paraId="3A9F3409" w14:textId="77777777" w:rsidR="00C73852" w:rsidRDefault="00C73852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</w:tcPr>
          <w:p w14:paraId="07F6512F" w14:textId="77777777" w:rsidR="006021BD" w:rsidRDefault="00C73852" w:rsidP="000D4507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ro-RO"/>
              </w:rPr>
            </w:pPr>
            <w:r w:rsidRPr="000E7BE4">
              <w:rPr>
                <w:rFonts w:ascii="Arial" w:hAnsi="Arial" w:cs="Arial"/>
                <w:b/>
                <w:sz w:val="14"/>
                <w:szCs w:val="14"/>
                <w:lang w:val="ro-RO"/>
              </w:rPr>
              <w:t>FUDO</w:t>
            </w:r>
          </w:p>
          <w:p w14:paraId="70E5D00B" w14:textId="75137ED9" w:rsidR="00C73852" w:rsidRPr="000E7BE4" w:rsidRDefault="00C73852" w:rsidP="000D4507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ro-RO"/>
              </w:rPr>
            </w:pPr>
            <w:r w:rsidRPr="000E7BE4">
              <w:rPr>
                <w:rFonts w:ascii="Arial" w:hAnsi="Arial" w:cs="Arial"/>
                <w:b/>
                <w:sz w:val="14"/>
                <w:szCs w:val="14"/>
                <w:lang w:val="ro-RO"/>
              </w:rPr>
              <w:t>KAN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</w:tcPr>
          <w:p w14:paraId="66E2E6D8" w14:textId="77777777" w:rsidR="006021BD" w:rsidRDefault="00C73852" w:rsidP="000D4507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ro-RO"/>
              </w:rPr>
            </w:pPr>
            <w:r w:rsidRPr="000E7BE4">
              <w:rPr>
                <w:rFonts w:ascii="Arial" w:hAnsi="Arial" w:cs="Arial"/>
                <w:b/>
                <w:sz w:val="14"/>
                <w:szCs w:val="14"/>
                <w:lang w:val="ro-RO"/>
              </w:rPr>
              <w:t>FUDO</w:t>
            </w:r>
          </w:p>
          <w:p w14:paraId="77B9D0AE" w14:textId="0F951F6A" w:rsidR="00C73852" w:rsidRPr="000E7BE4" w:rsidRDefault="00C73852" w:rsidP="000D4507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ro-RO"/>
              </w:rPr>
            </w:pPr>
            <w:r w:rsidRPr="000E7BE4">
              <w:rPr>
                <w:rFonts w:ascii="Arial" w:hAnsi="Arial" w:cs="Arial"/>
                <w:b/>
                <w:sz w:val="14"/>
                <w:szCs w:val="14"/>
                <w:lang w:val="ro-RO"/>
              </w:rPr>
              <w:t>KAN SPORT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</w:tcPr>
          <w:p w14:paraId="3DFC4AB2" w14:textId="642DCF94" w:rsidR="00C73852" w:rsidRPr="000E7BE4" w:rsidRDefault="000E7BE4" w:rsidP="000D4507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ro-RO"/>
              </w:rPr>
            </w:pPr>
            <w:r w:rsidRPr="000E7BE4">
              <w:rPr>
                <w:rFonts w:ascii="Arial" w:hAnsi="Arial" w:cs="Arial"/>
                <w:b/>
                <w:sz w:val="14"/>
                <w:szCs w:val="14"/>
                <w:lang w:val="ro-RO"/>
              </w:rPr>
              <w:t>KOBUDO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3B21D69D" w14:textId="4B0AD285" w:rsidR="00C73852" w:rsidRPr="000E7BE4" w:rsidRDefault="000E7BE4" w:rsidP="000D4507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ro-RO"/>
              </w:rPr>
            </w:pPr>
            <w:r w:rsidRPr="000E7BE4">
              <w:rPr>
                <w:rFonts w:ascii="Arial" w:hAnsi="Arial" w:cs="Arial"/>
                <w:b/>
                <w:sz w:val="14"/>
                <w:szCs w:val="14"/>
                <w:lang w:val="ro-RO"/>
              </w:rPr>
              <w:t>IKAIDO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14:paraId="17309B4F" w14:textId="38F65166" w:rsidR="00C73852" w:rsidRPr="000E7BE4" w:rsidRDefault="000E7BE4" w:rsidP="000D4507">
            <w:pPr>
              <w:jc w:val="center"/>
              <w:rPr>
                <w:rFonts w:ascii="Arial" w:hAnsi="Arial" w:cs="Arial"/>
                <w:b/>
                <w:sz w:val="14"/>
                <w:szCs w:val="14"/>
                <w:lang w:val="ro-RO"/>
              </w:rPr>
            </w:pPr>
            <w:r w:rsidRPr="000E7BE4">
              <w:rPr>
                <w:rFonts w:ascii="Arial" w:hAnsi="Arial" w:cs="Arial"/>
                <w:b/>
                <w:sz w:val="14"/>
                <w:szCs w:val="14"/>
                <w:lang w:val="ro-RO"/>
              </w:rPr>
              <w:t>TAMESHIWARY</w:t>
            </w:r>
          </w:p>
        </w:tc>
        <w:tc>
          <w:tcPr>
            <w:tcW w:w="1350" w:type="dxa"/>
            <w:vMerge/>
            <w:shd w:val="clear" w:color="auto" w:fill="FFFF00"/>
          </w:tcPr>
          <w:p w14:paraId="3B6B38AC" w14:textId="2BA294BB" w:rsidR="00C73852" w:rsidRDefault="00C73852" w:rsidP="000D4507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</w:p>
        </w:tc>
      </w:tr>
      <w:tr w:rsidR="00C73852" w:rsidRPr="001819C1" w14:paraId="0E181B47" w14:textId="77777777" w:rsidTr="000400E1">
        <w:tc>
          <w:tcPr>
            <w:tcW w:w="540" w:type="dxa"/>
          </w:tcPr>
          <w:p w14:paraId="0D92B2E3" w14:textId="77777777" w:rsidR="00C73852" w:rsidRPr="001819C1" w:rsidRDefault="00C73852" w:rsidP="003259CB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2340" w:type="dxa"/>
          </w:tcPr>
          <w:p w14:paraId="4F3A45AA" w14:textId="0F82BC99" w:rsidR="00C73852" w:rsidRPr="001819C1" w:rsidRDefault="00C73852" w:rsidP="003259CB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</w:tcPr>
          <w:p w14:paraId="098F7862" w14:textId="00466C50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7873B122" w14:textId="23C51DB6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60" w:type="dxa"/>
          </w:tcPr>
          <w:p w14:paraId="5FE72CEE" w14:textId="6193256E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705E5DB0" w14:textId="40F683C5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</w:tcPr>
          <w:p w14:paraId="401E6DF3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ADBA632" w14:textId="116A8FE1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6AD30EBC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85658FD" w14:textId="5D002D34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3A950D1" w14:textId="40D5E245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C14BCD0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1867E4C4" w14:textId="3498FC53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C73852" w:rsidRPr="001819C1" w14:paraId="3978D072" w14:textId="77777777" w:rsidTr="000400E1">
        <w:tc>
          <w:tcPr>
            <w:tcW w:w="540" w:type="dxa"/>
          </w:tcPr>
          <w:p w14:paraId="2DC00E2A" w14:textId="77777777" w:rsidR="00C73852" w:rsidRPr="001819C1" w:rsidRDefault="00C73852" w:rsidP="003259CB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2340" w:type="dxa"/>
          </w:tcPr>
          <w:p w14:paraId="2C52D39D" w14:textId="4FE560D1" w:rsidR="00C73852" w:rsidRPr="001819C1" w:rsidRDefault="00C73852" w:rsidP="003259CB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</w:tcPr>
          <w:p w14:paraId="008D00D6" w14:textId="35923E4C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25A53A08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60" w:type="dxa"/>
          </w:tcPr>
          <w:p w14:paraId="504B941A" w14:textId="5D6EF8B8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7E7D7771" w14:textId="5768D5F1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</w:tcPr>
          <w:p w14:paraId="7BCF259D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3A921D3" w14:textId="038AB85B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2D3F608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3C259D62" w14:textId="534C57DF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0E52AF88" w14:textId="5FA79C5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C605E9D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338DF587" w14:textId="34BDB1F2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C73852" w:rsidRPr="001819C1" w14:paraId="67455938" w14:textId="77777777" w:rsidTr="000400E1">
        <w:tc>
          <w:tcPr>
            <w:tcW w:w="540" w:type="dxa"/>
          </w:tcPr>
          <w:p w14:paraId="6E56BA43" w14:textId="77777777" w:rsidR="00C73852" w:rsidRPr="001819C1" w:rsidRDefault="00C73852" w:rsidP="003259CB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2340" w:type="dxa"/>
          </w:tcPr>
          <w:p w14:paraId="056BDD5A" w14:textId="3BEC2BBD" w:rsidR="00C73852" w:rsidRPr="001819C1" w:rsidRDefault="00C73852" w:rsidP="003259CB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</w:tcPr>
          <w:p w14:paraId="16176E02" w14:textId="180AC061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17908AB7" w14:textId="1E3975FD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60" w:type="dxa"/>
          </w:tcPr>
          <w:p w14:paraId="7EC333CF" w14:textId="4B5954C5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151E8155" w14:textId="2D24EBE9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</w:tcPr>
          <w:p w14:paraId="5754B886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FBAFA65" w14:textId="5C08C404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47F804D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160D0034" w14:textId="357DC1C5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F5D2D6B" w14:textId="43D679D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F771C74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7039CB06" w14:textId="2D3F4642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  <w:tr w:rsidR="00C73852" w:rsidRPr="001819C1" w14:paraId="48D82E7B" w14:textId="77777777" w:rsidTr="000400E1">
        <w:tc>
          <w:tcPr>
            <w:tcW w:w="540" w:type="dxa"/>
          </w:tcPr>
          <w:p w14:paraId="4D74B185" w14:textId="77777777" w:rsidR="00C73852" w:rsidRPr="001819C1" w:rsidRDefault="00C73852" w:rsidP="003259CB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2340" w:type="dxa"/>
          </w:tcPr>
          <w:p w14:paraId="685A8CB3" w14:textId="10349CEC" w:rsidR="00C73852" w:rsidRPr="001819C1" w:rsidRDefault="00C73852" w:rsidP="003259CB">
            <w:pPr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</w:tcPr>
          <w:p w14:paraId="74D490CE" w14:textId="1221E04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1689C197" w14:textId="79FE3338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260" w:type="dxa"/>
          </w:tcPr>
          <w:p w14:paraId="333263A2" w14:textId="451BD9FF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15059844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080" w:type="dxa"/>
          </w:tcPr>
          <w:p w14:paraId="07218ECD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5AC8DBC" w14:textId="0AE826B4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0012BD2C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CC4C932" w14:textId="61AE8AE1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44B13891" w14:textId="70D093D8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030A7B04" w14:textId="77777777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  <w:tc>
          <w:tcPr>
            <w:tcW w:w="1350" w:type="dxa"/>
          </w:tcPr>
          <w:p w14:paraId="3B5DA001" w14:textId="0B98E15E" w:rsidR="00C73852" w:rsidRPr="001819C1" w:rsidRDefault="00C73852" w:rsidP="000D4507">
            <w:pPr>
              <w:jc w:val="center"/>
              <w:rPr>
                <w:rFonts w:ascii="Arial" w:hAnsi="Arial" w:cs="Arial"/>
                <w:sz w:val="16"/>
                <w:szCs w:val="16"/>
                <w:lang w:val="ro-RO"/>
              </w:rPr>
            </w:pPr>
          </w:p>
        </w:tc>
      </w:tr>
    </w:tbl>
    <w:p w14:paraId="4DDB28E4" w14:textId="08FA979D" w:rsidR="0098026B" w:rsidRDefault="0098026B" w:rsidP="000D4507">
      <w:pPr>
        <w:jc w:val="center"/>
        <w:rPr>
          <w:rFonts w:ascii="Arial" w:hAnsi="Arial" w:cs="Arial"/>
          <w:b/>
          <w:sz w:val="26"/>
          <w:szCs w:val="26"/>
          <w:u w:val="single"/>
          <w:lang w:val="ro-RO"/>
        </w:rPr>
      </w:pPr>
    </w:p>
    <w:p w14:paraId="6BBC9236" w14:textId="55FE9093" w:rsidR="0098026B" w:rsidRDefault="0098026B" w:rsidP="0098026B">
      <w:pPr>
        <w:rPr>
          <w:rFonts w:ascii="Arial" w:hAnsi="Arial" w:cs="Arial"/>
          <w:sz w:val="26"/>
          <w:szCs w:val="26"/>
          <w:lang w:val="ro-RO"/>
        </w:rPr>
      </w:pPr>
    </w:p>
    <w:p w14:paraId="3C420439" w14:textId="003D345E" w:rsidR="000D4507" w:rsidRDefault="00312EE2" w:rsidP="0098026B">
      <w:pPr>
        <w:tabs>
          <w:tab w:val="left" w:pos="1788"/>
          <w:tab w:val="left" w:pos="10572"/>
        </w:tabs>
        <w:rPr>
          <w:rFonts w:ascii="Arial" w:hAnsi="Arial" w:cs="Arial"/>
          <w:sz w:val="26"/>
          <w:szCs w:val="26"/>
          <w:lang w:val="ro-RO"/>
        </w:rPr>
      </w:pPr>
      <w:r>
        <w:rPr>
          <w:rFonts w:ascii="Arial" w:hAnsi="Arial" w:cs="Arial"/>
          <w:sz w:val="26"/>
          <w:szCs w:val="26"/>
          <w:lang w:val="ro-RO"/>
        </w:rPr>
        <w:tab/>
      </w:r>
      <w:proofErr w:type="spellStart"/>
      <w:r>
        <w:rPr>
          <w:rFonts w:ascii="Arial" w:hAnsi="Arial" w:cs="Arial"/>
          <w:sz w:val="26"/>
          <w:szCs w:val="26"/>
          <w:lang w:val="ro-RO"/>
        </w:rPr>
        <w:t>President</w:t>
      </w:r>
      <w:proofErr w:type="spellEnd"/>
      <w:r w:rsidR="0098026B">
        <w:rPr>
          <w:rFonts w:ascii="Arial" w:hAnsi="Arial" w:cs="Arial"/>
          <w:sz w:val="26"/>
          <w:szCs w:val="26"/>
          <w:lang w:val="ro-RO"/>
        </w:rPr>
        <w:t xml:space="preserve">:                                                                        </w:t>
      </w:r>
      <w:r>
        <w:rPr>
          <w:rFonts w:ascii="Arial" w:hAnsi="Arial" w:cs="Arial"/>
          <w:sz w:val="26"/>
          <w:szCs w:val="26"/>
          <w:lang w:val="ro-RO"/>
        </w:rPr>
        <w:t xml:space="preserve">                      General </w:t>
      </w:r>
      <w:proofErr w:type="spellStart"/>
      <w:r>
        <w:rPr>
          <w:rFonts w:ascii="Arial" w:hAnsi="Arial" w:cs="Arial"/>
          <w:sz w:val="26"/>
          <w:szCs w:val="26"/>
          <w:lang w:val="ro-RO"/>
        </w:rPr>
        <w:t>secretary</w:t>
      </w:r>
      <w:proofErr w:type="spellEnd"/>
      <w:r w:rsidR="0098026B">
        <w:rPr>
          <w:rFonts w:ascii="Arial" w:hAnsi="Arial" w:cs="Arial"/>
          <w:sz w:val="26"/>
          <w:szCs w:val="26"/>
          <w:lang w:val="ro-RO"/>
        </w:rPr>
        <w:t>:</w:t>
      </w:r>
    </w:p>
    <w:p w14:paraId="4BA8DA0B" w14:textId="77777777" w:rsidR="0098026B" w:rsidRPr="0098026B" w:rsidRDefault="0098026B" w:rsidP="0098026B">
      <w:pPr>
        <w:tabs>
          <w:tab w:val="left" w:pos="1788"/>
        </w:tabs>
        <w:rPr>
          <w:rFonts w:ascii="Arial" w:hAnsi="Arial" w:cs="Arial"/>
          <w:sz w:val="26"/>
          <w:szCs w:val="26"/>
          <w:lang w:val="ro-RO"/>
        </w:rPr>
      </w:pPr>
      <w:r>
        <w:rPr>
          <w:rFonts w:ascii="Arial" w:hAnsi="Arial" w:cs="Arial"/>
          <w:sz w:val="26"/>
          <w:szCs w:val="26"/>
          <w:lang w:val="ro-RO"/>
        </w:rPr>
        <w:t>___________________________                                                                             ____________________________</w:t>
      </w:r>
    </w:p>
    <w:sectPr w:rsidR="0098026B" w:rsidRPr="0098026B" w:rsidSect="000D4507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AD423" w14:textId="77777777" w:rsidR="00254138" w:rsidRDefault="00254138" w:rsidP="0098026B">
      <w:pPr>
        <w:spacing w:after="0" w:line="240" w:lineRule="auto"/>
      </w:pPr>
      <w:r>
        <w:separator/>
      </w:r>
    </w:p>
  </w:endnote>
  <w:endnote w:type="continuationSeparator" w:id="0">
    <w:p w14:paraId="1C442141" w14:textId="77777777" w:rsidR="00254138" w:rsidRDefault="00254138" w:rsidP="00980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09758" w14:textId="77777777" w:rsidR="00254138" w:rsidRDefault="00254138" w:rsidP="0098026B">
      <w:pPr>
        <w:spacing w:after="0" w:line="240" w:lineRule="auto"/>
      </w:pPr>
      <w:r>
        <w:separator/>
      </w:r>
    </w:p>
  </w:footnote>
  <w:footnote w:type="continuationSeparator" w:id="0">
    <w:p w14:paraId="2E6E4FA8" w14:textId="77777777" w:rsidR="00254138" w:rsidRDefault="00254138" w:rsidP="009802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07"/>
    <w:rsid w:val="000400E1"/>
    <w:rsid w:val="000703E3"/>
    <w:rsid w:val="000D4507"/>
    <w:rsid w:val="000E7BE4"/>
    <w:rsid w:val="001819C1"/>
    <w:rsid w:val="001857DB"/>
    <w:rsid w:val="002160C0"/>
    <w:rsid w:val="00254138"/>
    <w:rsid w:val="00257D25"/>
    <w:rsid w:val="00312EE2"/>
    <w:rsid w:val="003259CB"/>
    <w:rsid w:val="00390D06"/>
    <w:rsid w:val="004218CE"/>
    <w:rsid w:val="004905B7"/>
    <w:rsid w:val="004B3433"/>
    <w:rsid w:val="00514062"/>
    <w:rsid w:val="00574D0A"/>
    <w:rsid w:val="005B54E1"/>
    <w:rsid w:val="006021BD"/>
    <w:rsid w:val="006062BA"/>
    <w:rsid w:val="006146E4"/>
    <w:rsid w:val="00624959"/>
    <w:rsid w:val="006361B2"/>
    <w:rsid w:val="006450DF"/>
    <w:rsid w:val="00664DB3"/>
    <w:rsid w:val="00684590"/>
    <w:rsid w:val="006A4CBF"/>
    <w:rsid w:val="0070244A"/>
    <w:rsid w:val="00784340"/>
    <w:rsid w:val="00843C84"/>
    <w:rsid w:val="00923FA8"/>
    <w:rsid w:val="00930D5E"/>
    <w:rsid w:val="0098026B"/>
    <w:rsid w:val="009C6E4C"/>
    <w:rsid w:val="00A00027"/>
    <w:rsid w:val="00A21528"/>
    <w:rsid w:val="00A215C3"/>
    <w:rsid w:val="00A65E5B"/>
    <w:rsid w:val="00AA25CD"/>
    <w:rsid w:val="00AD751B"/>
    <w:rsid w:val="00AE53A9"/>
    <w:rsid w:val="00BA0B10"/>
    <w:rsid w:val="00BD0B36"/>
    <w:rsid w:val="00C152D3"/>
    <w:rsid w:val="00C73852"/>
    <w:rsid w:val="00CD4F06"/>
    <w:rsid w:val="00D77ED9"/>
    <w:rsid w:val="00D921A3"/>
    <w:rsid w:val="00E66F20"/>
    <w:rsid w:val="00F4437D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0147E"/>
  <w15:docId w15:val="{81D206D5-6E3E-401F-A48A-2BF0FCC2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3A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D45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98026B"/>
    <w:pPr>
      <w:spacing w:after="0" w:line="240" w:lineRule="auto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98026B"/>
    <w:rPr>
      <w:sz w:val="20"/>
      <w:szCs w:val="20"/>
    </w:rPr>
  </w:style>
  <w:style w:type="character" w:styleId="Referinnotdefinal">
    <w:name w:val="endnote reference"/>
    <w:basedOn w:val="Fontdeparagrafimplicit"/>
    <w:uiPriority w:val="99"/>
    <w:semiHidden/>
    <w:unhideWhenUsed/>
    <w:rsid w:val="009802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D6F34-A2DE-43F9-B8ED-80A7E156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348</Characters>
  <Application>Microsoft Office Word</Application>
  <DocSecurity>0</DocSecurity>
  <Lines>96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Caliman Constantin</cp:lastModifiedBy>
  <cp:revision>16</cp:revision>
  <dcterms:created xsi:type="dcterms:W3CDTF">2026-01-29T16:27:00Z</dcterms:created>
  <dcterms:modified xsi:type="dcterms:W3CDTF">2026-01-29T16:42:00Z</dcterms:modified>
</cp:coreProperties>
</file>